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06A5" w14:textId="77777777" w:rsidR="000D37A6" w:rsidRDefault="004A6EEB">
      <w:r>
        <w:rPr>
          <w:noProof/>
          <w:lang w:val="en-GB" w:eastAsia="en-GB"/>
        </w:rPr>
        <w:drawing>
          <wp:inline distT="0" distB="0" distL="0" distR="0" wp14:anchorId="049D8C8D" wp14:editId="2B25AF80">
            <wp:extent cx="1685925" cy="21621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5FCA96C4" wp14:editId="7A06D22A">
            <wp:simplePos x="0" y="0"/>
            <wp:positionH relativeFrom="column">
              <wp:posOffset>114300</wp:posOffset>
            </wp:positionH>
            <wp:positionV relativeFrom="paragraph">
              <wp:posOffset>83820</wp:posOffset>
            </wp:positionV>
            <wp:extent cx="1445260" cy="2057400"/>
            <wp:effectExtent l="19050" t="0" r="2540" b="0"/>
            <wp:wrapNone/>
            <wp:docPr id="4" name="Slika 4" descr="storklja%20manj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rklja%20manj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A295BA" w14:textId="77777777" w:rsidR="000D37A6" w:rsidRDefault="000D37A6"/>
    <w:p w14:paraId="5556B35F" w14:textId="77777777" w:rsidR="000D37A6" w:rsidRDefault="000D37A6"/>
    <w:p w14:paraId="7A2C2331" w14:textId="77777777" w:rsidR="000D37A6" w:rsidRDefault="000D37A6"/>
    <w:p w14:paraId="0A4F18BF" w14:textId="77777777" w:rsidR="000D37A6" w:rsidRDefault="000D37A6"/>
    <w:p w14:paraId="17751A4D" w14:textId="77777777" w:rsidR="000D37A6" w:rsidRDefault="000D37A6"/>
    <w:p w14:paraId="027EB752" w14:textId="77777777" w:rsidR="000D37A6" w:rsidRDefault="000D37A6"/>
    <w:p w14:paraId="524B72DF" w14:textId="77777777" w:rsidR="000D37A6" w:rsidRDefault="000D37A6"/>
    <w:p w14:paraId="3382A3B1" w14:textId="77777777" w:rsidR="000D37A6" w:rsidRDefault="000D37A6"/>
    <w:p w14:paraId="35CE7D24" w14:textId="77777777" w:rsidR="000D37A6" w:rsidRDefault="000D37A6"/>
    <w:p w14:paraId="4DA39EA0" w14:textId="77777777" w:rsidR="000D37A6" w:rsidRDefault="000D37A6"/>
    <w:p w14:paraId="19094415" w14:textId="77777777" w:rsidR="000D37A6" w:rsidRDefault="000D37A6"/>
    <w:p w14:paraId="138598F2" w14:textId="77777777" w:rsidR="000D37A6" w:rsidRDefault="000D37A6"/>
    <w:p w14:paraId="0749420D" w14:textId="77777777" w:rsidR="000D37A6" w:rsidRDefault="000D37A6"/>
    <w:p w14:paraId="2077A0CD" w14:textId="77777777" w:rsidR="000D37A6" w:rsidRDefault="000D37A6"/>
    <w:p w14:paraId="2860952B" w14:textId="77777777" w:rsidR="000D37A6" w:rsidRDefault="000D37A6"/>
    <w:p w14:paraId="1C474B0B" w14:textId="77777777" w:rsidR="000D37A6" w:rsidRDefault="000D37A6"/>
    <w:p w14:paraId="7616B637" w14:textId="77777777" w:rsidR="000D37A6" w:rsidRDefault="000D37A6"/>
    <w:p w14:paraId="60595849" w14:textId="77777777" w:rsidR="000D37A6" w:rsidRDefault="000D37A6"/>
    <w:p w14:paraId="5E9CCF8B" w14:textId="77777777" w:rsidR="000D37A6" w:rsidRDefault="000D37A6"/>
    <w:p w14:paraId="40D2FE55" w14:textId="77777777" w:rsidR="000D37A6" w:rsidRDefault="000D37A6"/>
    <w:p w14:paraId="7973DFDD" w14:textId="77777777" w:rsidR="000D37A6" w:rsidRDefault="000D37A6"/>
    <w:p w14:paraId="6D600B15" w14:textId="77777777" w:rsidR="000D37A6" w:rsidRDefault="000D37A6"/>
    <w:p w14:paraId="189610C1" w14:textId="77777777" w:rsidR="000D37A6" w:rsidRDefault="000D37A6"/>
    <w:p w14:paraId="500D73C9" w14:textId="77777777" w:rsidR="000D37A6" w:rsidRDefault="000D37A6"/>
    <w:p w14:paraId="2F1FBE49" w14:textId="77777777" w:rsidR="000D37A6" w:rsidRDefault="000D37A6"/>
    <w:p w14:paraId="6FD3CF4F" w14:textId="77777777" w:rsidR="000D37A6" w:rsidRDefault="000D37A6"/>
    <w:p w14:paraId="2BC4ECE8" w14:textId="77777777" w:rsidR="000D37A6" w:rsidRDefault="000D37A6"/>
    <w:p w14:paraId="3CC146A4" w14:textId="77777777" w:rsidR="000D37A6" w:rsidRDefault="000D37A6">
      <w:pPr>
        <w:ind w:left="720" w:hanging="720"/>
      </w:pPr>
    </w:p>
    <w:p w14:paraId="5DBFCA8F" w14:textId="77777777" w:rsidR="000D37A6" w:rsidRDefault="000D37A6"/>
    <w:p w14:paraId="21CAA6A5" w14:textId="77777777" w:rsidR="000D37A6" w:rsidRDefault="000D37A6"/>
    <w:p w14:paraId="7667C17C" w14:textId="77777777" w:rsidR="000D37A6" w:rsidRDefault="000D37A6"/>
    <w:p w14:paraId="05769F12" w14:textId="77777777" w:rsidR="000D37A6" w:rsidRDefault="000D37A6"/>
    <w:p w14:paraId="32C1341B" w14:textId="77777777" w:rsidR="000D37A6" w:rsidRDefault="000D37A6"/>
    <w:p w14:paraId="38F8BCFC" w14:textId="77777777" w:rsidR="000D37A6" w:rsidRDefault="000D37A6"/>
    <w:p w14:paraId="3976ECD5" w14:textId="77777777" w:rsidR="000D37A6" w:rsidRDefault="000D37A6"/>
    <w:p w14:paraId="226886B1" w14:textId="77777777" w:rsidR="000D37A6" w:rsidRDefault="000D37A6"/>
    <w:p w14:paraId="1F03E994" w14:textId="58527258" w:rsidR="000D37A6" w:rsidRPr="00A505A7" w:rsidRDefault="000D37A6">
      <w:pPr>
        <w:ind w:left="708"/>
        <w:rPr>
          <w:b/>
          <w:color w:val="333399"/>
          <w:sz w:val="48"/>
          <w:szCs w:val="48"/>
        </w:rPr>
      </w:pPr>
      <w:r w:rsidRPr="00F920B5">
        <w:rPr>
          <w:b/>
          <w:sz w:val="48"/>
          <w:szCs w:val="48"/>
        </w:rPr>
        <w:t xml:space="preserve">   </w:t>
      </w:r>
      <w:r w:rsidR="00CA7F2F">
        <w:rPr>
          <w:b/>
          <w:color w:val="333399"/>
          <w:sz w:val="48"/>
          <w:szCs w:val="48"/>
        </w:rPr>
        <w:t>2</w:t>
      </w:r>
      <w:r w:rsidR="002D396E">
        <w:rPr>
          <w:b/>
          <w:color w:val="333399"/>
          <w:sz w:val="48"/>
          <w:szCs w:val="48"/>
        </w:rPr>
        <w:t>3</w:t>
      </w:r>
      <w:r w:rsidRPr="00A505A7">
        <w:rPr>
          <w:b/>
          <w:color w:val="333399"/>
          <w:sz w:val="48"/>
          <w:szCs w:val="48"/>
        </w:rPr>
        <w:t>. pomurska regata</w:t>
      </w:r>
    </w:p>
    <w:p w14:paraId="74248BDC" w14:textId="68D7CEFD" w:rsidR="000D37A6" w:rsidRPr="00A505A7" w:rsidRDefault="002D396E">
      <w:pPr>
        <w:jc w:val="center"/>
        <w:rPr>
          <w:b/>
          <w:color w:val="333399"/>
          <w:sz w:val="28"/>
        </w:rPr>
      </w:pPr>
      <w:r>
        <w:rPr>
          <w:b/>
          <w:color w:val="333399"/>
          <w:sz w:val="28"/>
        </w:rPr>
        <w:t>4</w:t>
      </w:r>
      <w:r w:rsidR="000D37A6" w:rsidRPr="00A505A7">
        <w:rPr>
          <w:b/>
          <w:color w:val="333399"/>
          <w:sz w:val="28"/>
        </w:rPr>
        <w:t>.</w:t>
      </w:r>
      <w:r>
        <w:rPr>
          <w:b/>
          <w:color w:val="333399"/>
          <w:sz w:val="28"/>
        </w:rPr>
        <w:t>10</w:t>
      </w:r>
      <w:r w:rsidR="000D37A6" w:rsidRPr="00A505A7">
        <w:rPr>
          <w:b/>
          <w:color w:val="333399"/>
          <w:sz w:val="28"/>
        </w:rPr>
        <w:t xml:space="preserve">- </w:t>
      </w:r>
      <w:r>
        <w:rPr>
          <w:b/>
          <w:color w:val="333399"/>
          <w:sz w:val="28"/>
        </w:rPr>
        <w:t>8</w:t>
      </w:r>
      <w:r w:rsidR="002A2837">
        <w:rPr>
          <w:b/>
          <w:color w:val="333399"/>
          <w:sz w:val="28"/>
        </w:rPr>
        <w:t>.10.202</w:t>
      </w:r>
      <w:r>
        <w:rPr>
          <w:b/>
          <w:color w:val="333399"/>
          <w:sz w:val="28"/>
        </w:rPr>
        <w:t>5</w:t>
      </w:r>
    </w:p>
    <w:p w14:paraId="3916607F" w14:textId="77777777" w:rsidR="000D37A6" w:rsidRPr="00A505A7" w:rsidRDefault="000D37A6">
      <w:pPr>
        <w:jc w:val="center"/>
        <w:rPr>
          <w:b/>
          <w:color w:val="333399"/>
          <w:sz w:val="28"/>
        </w:rPr>
      </w:pPr>
    </w:p>
    <w:p w14:paraId="2A80BF6E" w14:textId="77777777" w:rsidR="000D37A6" w:rsidRPr="00A505A7" w:rsidRDefault="000D37A6">
      <w:pPr>
        <w:ind w:left="720" w:hanging="720"/>
        <w:jc w:val="center"/>
        <w:rPr>
          <w:b/>
          <w:color w:val="333399"/>
          <w:sz w:val="28"/>
        </w:rPr>
      </w:pPr>
      <w:r w:rsidRPr="00A505A7">
        <w:rPr>
          <w:b/>
          <w:color w:val="333399"/>
          <w:sz w:val="28"/>
        </w:rPr>
        <w:t xml:space="preserve">Jadralni klub Štorklja </w:t>
      </w:r>
    </w:p>
    <w:p w14:paraId="283CA9E4" w14:textId="77777777" w:rsidR="000D37A6" w:rsidRPr="00A505A7" w:rsidRDefault="000D37A6">
      <w:pPr>
        <w:ind w:left="720" w:hanging="720"/>
        <w:jc w:val="center"/>
        <w:rPr>
          <w:color w:val="000080"/>
          <w:sz w:val="28"/>
        </w:rPr>
      </w:pPr>
    </w:p>
    <w:p w14:paraId="3A4E5BE2" w14:textId="77777777" w:rsidR="000D37A6" w:rsidRDefault="000D37A6">
      <w:pPr>
        <w:jc w:val="center"/>
        <w:rPr>
          <w:b/>
          <w:sz w:val="28"/>
          <w:szCs w:val="28"/>
        </w:rPr>
      </w:pPr>
      <w:r w:rsidRPr="00A505A7">
        <w:rPr>
          <w:b/>
          <w:sz w:val="28"/>
          <w:szCs w:val="28"/>
        </w:rPr>
        <w:t>IZJAVA</w:t>
      </w:r>
    </w:p>
    <w:p w14:paraId="6B27AE96" w14:textId="77777777" w:rsidR="002A2837" w:rsidRPr="00A505A7" w:rsidRDefault="002A2837" w:rsidP="002A2837">
      <w:pPr>
        <w:jc w:val="center"/>
      </w:pPr>
      <w:r w:rsidRPr="00A505A7">
        <w:t>(izjava je obvezna za sodelovanje na regati)</w:t>
      </w:r>
    </w:p>
    <w:p w14:paraId="6C61A740" w14:textId="77777777" w:rsidR="002A2837" w:rsidRDefault="002A2837">
      <w:pPr>
        <w:jc w:val="center"/>
        <w:rPr>
          <w:b/>
          <w:sz w:val="28"/>
          <w:szCs w:val="28"/>
        </w:rPr>
      </w:pPr>
    </w:p>
    <w:p w14:paraId="795A3EB4" w14:textId="77777777" w:rsidR="000D37A6" w:rsidRPr="00A505A7" w:rsidRDefault="002A2837">
      <w:r>
        <w:t>S</w:t>
      </w:r>
      <w:r w:rsidR="000D37A6" w:rsidRPr="00A505A7">
        <w:t>kiper</w:t>
      </w:r>
      <w:r>
        <w:t xml:space="preserve">  </w:t>
      </w:r>
      <w:r w:rsidR="000D37A6" w:rsidRPr="00A505A7">
        <w:t xml:space="preserve"> ________________________ (ime in priimek)</w:t>
      </w:r>
      <w:r w:rsidR="00F920B5" w:rsidRPr="00A505A7">
        <w:tab/>
      </w:r>
    </w:p>
    <w:p w14:paraId="1624745B" w14:textId="77777777" w:rsidR="000D37A6" w:rsidRPr="00A505A7" w:rsidRDefault="000D37A6"/>
    <w:p w14:paraId="0F908F5E" w14:textId="77777777" w:rsidR="000D37A6" w:rsidRPr="00A505A7" w:rsidRDefault="000D37A6">
      <w:r w:rsidRPr="00A505A7">
        <w:t>Ekipa</w:t>
      </w:r>
      <w:r w:rsidR="002A2837">
        <w:tab/>
      </w:r>
      <w:r w:rsidRPr="00A505A7">
        <w:t>__________________________________</w:t>
      </w:r>
      <w:r w:rsidR="00F920B5" w:rsidRPr="00A505A7">
        <w:t>____</w:t>
      </w:r>
    </w:p>
    <w:p w14:paraId="37D8C77D" w14:textId="77777777" w:rsidR="000D37A6" w:rsidRPr="00A505A7" w:rsidRDefault="000D37A6"/>
    <w:p w14:paraId="1269E50C" w14:textId="77777777" w:rsidR="000D37A6" w:rsidRPr="00A505A7" w:rsidRDefault="00F920B5">
      <w:r w:rsidRPr="00A505A7">
        <w:t>S</w:t>
      </w:r>
      <w:r w:rsidR="000D37A6" w:rsidRPr="00A505A7">
        <w:t>tanujoč_______</w:t>
      </w:r>
      <w:r w:rsidR="002A2837">
        <w:t>_______________________</w:t>
      </w:r>
      <w:r w:rsidR="000D37A6" w:rsidRPr="00A505A7">
        <w:t>(prebivališče)</w:t>
      </w:r>
    </w:p>
    <w:p w14:paraId="0384C0A6" w14:textId="77777777" w:rsidR="000D37A6" w:rsidRPr="00A505A7" w:rsidRDefault="000D37A6"/>
    <w:p w14:paraId="16DF5821" w14:textId="77777777" w:rsidR="002A2837" w:rsidRDefault="002A2837" w:rsidP="0065734B">
      <w:pPr>
        <w:pStyle w:val="Normal1"/>
        <w:jc w:val="both"/>
        <w:rPr>
          <w:szCs w:val="24"/>
        </w:rPr>
      </w:pPr>
    </w:p>
    <w:p w14:paraId="1144A9D5" w14:textId="77777777" w:rsidR="0065734B" w:rsidRPr="00A505A7" w:rsidRDefault="000D37A6" w:rsidP="0065734B">
      <w:pPr>
        <w:pStyle w:val="Normal1"/>
        <w:jc w:val="both"/>
        <w:rPr>
          <w:szCs w:val="24"/>
        </w:rPr>
      </w:pPr>
      <w:r w:rsidRPr="00A505A7">
        <w:rPr>
          <w:szCs w:val="24"/>
        </w:rPr>
        <w:t xml:space="preserve">Sodelovanje na </w:t>
      </w:r>
      <w:r w:rsidR="00B844BF">
        <w:rPr>
          <w:szCs w:val="24"/>
        </w:rPr>
        <w:t xml:space="preserve">tej </w:t>
      </w:r>
      <w:r w:rsidRPr="00A505A7">
        <w:rPr>
          <w:szCs w:val="24"/>
        </w:rPr>
        <w:t xml:space="preserve">regati oziroma njenem posameznem </w:t>
      </w:r>
      <w:proofErr w:type="spellStart"/>
      <w:r w:rsidRPr="00A505A7">
        <w:rPr>
          <w:szCs w:val="24"/>
        </w:rPr>
        <w:t>plovu</w:t>
      </w:r>
      <w:proofErr w:type="spellEnd"/>
      <w:r w:rsidRPr="00A505A7">
        <w:rPr>
          <w:szCs w:val="24"/>
        </w:rPr>
        <w:t xml:space="preserve"> z mojo posadko je izključno moja odločitev. </w:t>
      </w:r>
      <w:r w:rsidR="00076904" w:rsidRPr="00A505A7">
        <w:rPr>
          <w:szCs w:val="24"/>
        </w:rPr>
        <w:t>Svojo posadko bom ustrezno poučil, da na regati jadra na lastno odgovornost in da mora ves čas trajanja regate ravnati v skladu s predpisi o varnosti plovbe</w:t>
      </w:r>
      <w:r w:rsidR="00E27BDA" w:rsidRPr="00A505A7">
        <w:rPr>
          <w:szCs w:val="24"/>
        </w:rPr>
        <w:t>,</w:t>
      </w:r>
      <w:r w:rsidR="0065734B" w:rsidRPr="00A505A7">
        <w:rPr>
          <w:szCs w:val="24"/>
        </w:rPr>
        <w:t xml:space="preserve"> spoštova</w:t>
      </w:r>
      <w:r w:rsidR="00E27BDA" w:rsidRPr="00A505A7">
        <w:rPr>
          <w:szCs w:val="24"/>
        </w:rPr>
        <w:t>ti</w:t>
      </w:r>
      <w:r w:rsidR="0065734B" w:rsidRPr="00A505A7">
        <w:rPr>
          <w:szCs w:val="24"/>
        </w:rPr>
        <w:t xml:space="preserve"> regatna pravila ter navodila in odločitve regatnega odbora.</w:t>
      </w:r>
      <w:r w:rsidR="002A2837">
        <w:rPr>
          <w:szCs w:val="24"/>
        </w:rPr>
        <w:t xml:space="preserve"> Za vsak start regate se bom odločil sam neodvisno od poteka regate.</w:t>
      </w:r>
    </w:p>
    <w:p w14:paraId="1233FA91" w14:textId="77777777" w:rsidR="00076904" w:rsidRPr="00A505A7" w:rsidRDefault="00076904" w:rsidP="004A6EEB">
      <w:pPr>
        <w:jc w:val="both"/>
      </w:pPr>
    </w:p>
    <w:p w14:paraId="6F204A44" w14:textId="60CD55F9" w:rsidR="000D37A6" w:rsidRPr="00A505A7" w:rsidRDefault="000D37A6" w:rsidP="004A6EEB">
      <w:pPr>
        <w:jc w:val="both"/>
      </w:pPr>
      <w:r w:rsidRPr="00A505A7">
        <w:t xml:space="preserve">Izjavljam, da prevzemam vso odgovornost za plovilo in posadko v  času te regate. V primeru, da na plovilu utrpim ali na drugem plovilu povzročim materialno škodo, v primeru telesnih poškodb ali izgube življenja, bom nastalo situacijo reševal skladno z veljavnimi pomorskimi zakoni in drugimi pravili ter zakoni v Republiki Sloveniji in v nobenem primeru ne bom bremenil organizatorja te regate z nobenimi stroški in obveznostmi, ki bi nastali v zvezi z </w:t>
      </w:r>
      <w:r w:rsidR="0065734B" w:rsidRPr="00A505A7">
        <w:t xml:space="preserve">mojim </w:t>
      </w:r>
      <w:r w:rsidRPr="00A505A7">
        <w:t xml:space="preserve">ravnanjem z jadrnico na </w:t>
      </w:r>
      <w:r w:rsidR="00CA7F2F">
        <w:rPr>
          <w:b/>
        </w:rPr>
        <w:t>2</w:t>
      </w:r>
      <w:r w:rsidR="002D396E">
        <w:rPr>
          <w:b/>
        </w:rPr>
        <w:t>3</w:t>
      </w:r>
      <w:r w:rsidRPr="00A505A7">
        <w:rPr>
          <w:b/>
        </w:rPr>
        <w:t xml:space="preserve">. </w:t>
      </w:r>
      <w:r w:rsidR="006555A8" w:rsidRPr="00A505A7">
        <w:rPr>
          <w:b/>
        </w:rPr>
        <w:t>p</w:t>
      </w:r>
      <w:r w:rsidRPr="00A505A7">
        <w:rPr>
          <w:b/>
        </w:rPr>
        <w:t>omurski regati</w:t>
      </w:r>
      <w:r w:rsidRPr="00A505A7">
        <w:t xml:space="preserve">. </w:t>
      </w:r>
    </w:p>
    <w:p w14:paraId="44CDF861" w14:textId="77777777" w:rsidR="0065734B" w:rsidRPr="00A505A7" w:rsidRDefault="0065734B" w:rsidP="004A6EEB">
      <w:pPr>
        <w:jc w:val="both"/>
      </w:pPr>
    </w:p>
    <w:p w14:paraId="2CBE8DD0" w14:textId="77777777" w:rsidR="00E27BDA" w:rsidRPr="00A505A7" w:rsidRDefault="00E27BDA" w:rsidP="00B844BF">
      <w:pPr>
        <w:jc w:val="both"/>
      </w:pPr>
      <w:r w:rsidRPr="00A505A7">
        <w:t>Dovoljujem tudi, da se podatki in fotografije mene in moje ekipe</w:t>
      </w:r>
      <w:r w:rsidR="002A2837">
        <w:t xml:space="preserve"> uporabijo za potrebe te regate na spletnih straneh regate in v medijih kjer bodo objave o regati.</w:t>
      </w:r>
    </w:p>
    <w:p w14:paraId="25531F9C" w14:textId="77777777" w:rsidR="00E27BDA" w:rsidRPr="00A505A7" w:rsidRDefault="00E27BDA"/>
    <w:p w14:paraId="00F05C3F" w14:textId="77777777" w:rsidR="000D37A6" w:rsidRPr="00A505A7" w:rsidRDefault="00E27BDA">
      <w:r w:rsidRPr="00A505A7">
        <w:t xml:space="preserve"> </w:t>
      </w:r>
      <w:r w:rsidR="000D37A6" w:rsidRPr="00A505A7">
        <w:t>V _________________________</w:t>
      </w:r>
    </w:p>
    <w:p w14:paraId="200F95AF" w14:textId="77777777" w:rsidR="000D37A6" w:rsidRPr="00A505A7" w:rsidRDefault="000D37A6"/>
    <w:p w14:paraId="10EE2847" w14:textId="77777777" w:rsidR="000D37A6" w:rsidRPr="00A505A7" w:rsidRDefault="000D37A6">
      <w:r w:rsidRPr="00A505A7">
        <w:t>Dne _______________________</w:t>
      </w:r>
      <w:r w:rsidRPr="00A505A7">
        <w:tab/>
      </w:r>
      <w:r w:rsidRPr="00A505A7">
        <w:tab/>
      </w:r>
    </w:p>
    <w:p w14:paraId="1B8BF8A2" w14:textId="77777777" w:rsidR="000D37A6" w:rsidRPr="00A505A7" w:rsidRDefault="000D37A6"/>
    <w:p w14:paraId="63CE2FF6" w14:textId="77777777" w:rsidR="000D37A6" w:rsidRPr="00A505A7" w:rsidRDefault="000D37A6">
      <w:r w:rsidRPr="00A505A7">
        <w:t xml:space="preserve">Podpis </w:t>
      </w:r>
      <w:proofErr w:type="spellStart"/>
      <w:r w:rsidRPr="00A505A7">
        <w:t>skiperja</w:t>
      </w:r>
      <w:proofErr w:type="spellEnd"/>
      <w:r w:rsidRPr="00A505A7">
        <w:t xml:space="preserve"> ____________________</w:t>
      </w:r>
    </w:p>
    <w:p w14:paraId="7812CF09" w14:textId="77777777" w:rsidR="000D37A6" w:rsidRPr="00A505A7" w:rsidRDefault="000D37A6"/>
    <w:sectPr w:rsidR="000D37A6" w:rsidRPr="00A505A7">
      <w:footerReference w:type="default" r:id="rId10"/>
      <w:pgSz w:w="12240" w:h="15840"/>
      <w:pgMar w:top="1417" w:right="1417" w:bottom="1417" w:left="1417" w:header="720" w:footer="720" w:gutter="0"/>
      <w:cols w:num="2" w:sep="1" w:space="720" w:equalWidth="0">
        <w:col w:w="2663" w:space="708"/>
        <w:col w:w="603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6D1A" w14:textId="77777777" w:rsidR="00957FE6" w:rsidRDefault="00957FE6">
      <w:r>
        <w:separator/>
      </w:r>
    </w:p>
  </w:endnote>
  <w:endnote w:type="continuationSeparator" w:id="0">
    <w:p w14:paraId="4AC1780D" w14:textId="77777777" w:rsidR="00957FE6" w:rsidRDefault="0095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glav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0F4A" w14:textId="0FE4480F" w:rsidR="00290F2D" w:rsidRDefault="00290F2D">
    <w:pPr>
      <w:pStyle w:val="Footer"/>
      <w:rPr>
        <w:rFonts w:ascii="Lucida Sans Unicode" w:hAnsi="Lucida Sans Unicode"/>
        <w:sz w:val="18"/>
      </w:rPr>
    </w:pPr>
    <w:r>
      <w:rPr>
        <w:rFonts w:ascii="Lucida Sans Unicode" w:hAnsi="Lucida Sans Unicode"/>
        <w:sz w:val="18"/>
      </w:rPr>
      <w:t xml:space="preserve">Jadralni klub Štorklja </w:t>
    </w:r>
    <w:r w:rsidR="000D37A6">
      <w:rPr>
        <w:rFonts w:ascii="Lucida Sans Unicode" w:hAnsi="Lucida Sans Unicode"/>
        <w:sz w:val="18"/>
      </w:rPr>
      <w:t xml:space="preserve"> - </w:t>
    </w:r>
    <w:r w:rsidR="000E3CE9">
      <w:rPr>
        <w:rFonts w:ascii="Lucida Sans Unicode" w:hAnsi="Lucida Sans Unicode"/>
        <w:sz w:val="18"/>
      </w:rPr>
      <w:t>P</w:t>
    </w:r>
    <w:r w:rsidR="000D37A6">
      <w:rPr>
        <w:rFonts w:ascii="Lucida Sans Unicode" w:hAnsi="Lucida Sans Unicode"/>
        <w:sz w:val="18"/>
      </w:rPr>
      <w:t xml:space="preserve">omurska </w:t>
    </w:r>
    <w:r w:rsidR="000E3CE9">
      <w:rPr>
        <w:rFonts w:ascii="Lucida Sans Unicode" w:hAnsi="Lucida Sans Unicode"/>
        <w:sz w:val="18"/>
      </w:rPr>
      <w:t>R</w:t>
    </w:r>
    <w:r w:rsidR="000D37A6">
      <w:rPr>
        <w:rFonts w:ascii="Lucida Sans Unicode" w:hAnsi="Lucida Sans Unicode"/>
        <w:sz w:val="18"/>
      </w:rPr>
      <w:t xml:space="preserve">egata </w:t>
    </w:r>
  </w:p>
  <w:p w14:paraId="5DC6728E" w14:textId="77777777" w:rsidR="000D37A6" w:rsidRDefault="000D37A6">
    <w:pPr>
      <w:pStyle w:val="Footer"/>
      <w:rPr>
        <w:rFonts w:ascii="Lucida Sans Unicode" w:hAnsi="Lucida Sans Unicode"/>
        <w:sz w:val="18"/>
      </w:rPr>
    </w:pPr>
    <w:r>
      <w:rPr>
        <w:rFonts w:ascii="Lucida Sans Unicode" w:hAnsi="Lucida Sans Unicode"/>
        <w:sz w:val="18"/>
      </w:rPr>
      <w:tab/>
    </w:r>
    <w:r>
      <w:rPr>
        <w:rFonts w:ascii="Lucida Sans Unicode" w:hAnsi="Lucida Sans Unicode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4E80" w14:textId="77777777" w:rsidR="00957FE6" w:rsidRDefault="00957FE6">
      <w:r>
        <w:separator/>
      </w:r>
    </w:p>
  </w:footnote>
  <w:footnote w:type="continuationSeparator" w:id="0">
    <w:p w14:paraId="18DCEB8E" w14:textId="77777777" w:rsidR="00957FE6" w:rsidRDefault="0095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4EFA"/>
    <w:multiLevelType w:val="hybridMultilevel"/>
    <w:tmpl w:val="B992AC6E"/>
    <w:lvl w:ilvl="0" w:tplc="D66A5996">
      <w:start w:val="1"/>
      <w:numFmt w:val="decimal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5D4CC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67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47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2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05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4F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66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66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E4917"/>
    <w:multiLevelType w:val="hybridMultilevel"/>
    <w:tmpl w:val="FABEF318"/>
    <w:lvl w:ilvl="0" w:tplc="60180E8E">
      <w:start w:val="1"/>
      <w:numFmt w:val="upperLetter"/>
      <w:pStyle w:val="Heading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04EE3"/>
    <w:multiLevelType w:val="multilevel"/>
    <w:tmpl w:val="FFFFFFFF"/>
    <w:lvl w:ilvl="0">
      <w:start w:val="29"/>
      <w:numFmt w:val="bullet"/>
      <w:lvlText w:val="-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595140321">
    <w:abstractNumId w:val="0"/>
  </w:num>
  <w:num w:numId="2" w16cid:durableId="8533774">
    <w:abstractNumId w:val="1"/>
  </w:num>
  <w:num w:numId="3" w16cid:durableId="149842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2D"/>
    <w:rsid w:val="00076904"/>
    <w:rsid w:val="000A08E2"/>
    <w:rsid w:val="000D37A6"/>
    <w:rsid w:val="000E3CE9"/>
    <w:rsid w:val="00110ED4"/>
    <w:rsid w:val="0016616F"/>
    <w:rsid w:val="001B167D"/>
    <w:rsid w:val="00290F2D"/>
    <w:rsid w:val="002A2837"/>
    <w:rsid w:val="002D396E"/>
    <w:rsid w:val="002F54AC"/>
    <w:rsid w:val="003D5F13"/>
    <w:rsid w:val="004A6EEB"/>
    <w:rsid w:val="004B1811"/>
    <w:rsid w:val="006555A8"/>
    <w:rsid w:val="0065734B"/>
    <w:rsid w:val="007B70A8"/>
    <w:rsid w:val="008C0875"/>
    <w:rsid w:val="00957FE6"/>
    <w:rsid w:val="009878AD"/>
    <w:rsid w:val="00A3547B"/>
    <w:rsid w:val="00A505A7"/>
    <w:rsid w:val="00AF6A43"/>
    <w:rsid w:val="00B844BF"/>
    <w:rsid w:val="00CA7F2F"/>
    <w:rsid w:val="00CC2F67"/>
    <w:rsid w:val="00E27BDA"/>
    <w:rsid w:val="00F018E0"/>
    <w:rsid w:val="00F33CEA"/>
    <w:rsid w:val="00F920B5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BE0AFF"/>
  <w15:docId w15:val="{927399A5-84FE-40D0-B151-492C8D5F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iglav" w:hAnsi="Triglav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jc w:val="both"/>
      <w:outlineLvl w:val="1"/>
    </w:pPr>
    <w:rPr>
      <w:rFonts w:ascii="Triglav" w:hAnsi="Triglav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Triglav" w:hAnsi="Triglav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riglav" w:hAnsi="Triglav"/>
      <w:sz w:val="22"/>
      <w:szCs w:val="20"/>
    </w:rPr>
  </w:style>
  <w:style w:type="paragraph" w:customStyle="1" w:styleId="Besedilooblaka1">
    <w:name w:val="Besedilo oblačka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Glavninaslov">
    <w:name w:val="Glavni naslov"/>
    <w:basedOn w:val="Normal"/>
    <w:pPr>
      <w:jc w:val="both"/>
    </w:pPr>
    <w:rPr>
      <w:rFonts w:ascii="Lucida Sans Unicode" w:hAnsi="Lucida Sans Unicode" w:cs="Lucida Sans Unicode"/>
      <w:color w:val="333399"/>
      <w:sz w:val="22"/>
      <w:szCs w:val="22"/>
    </w:rPr>
  </w:style>
  <w:style w:type="paragraph" w:customStyle="1" w:styleId="uvod">
    <w:name w:val="uvod"/>
    <w:basedOn w:val="Normal"/>
    <w:pPr>
      <w:jc w:val="both"/>
    </w:pPr>
    <w:rPr>
      <w:rFonts w:ascii="Lucida Sans Unicode" w:hAnsi="Lucida Sans Unicode" w:cs="Lucida Sans Unicode"/>
      <w:color w:val="333399"/>
      <w:sz w:val="22"/>
      <w:szCs w:val="22"/>
    </w:rPr>
  </w:style>
  <w:style w:type="character" w:customStyle="1" w:styleId="bodytekst">
    <w:name w:val="body tekst"/>
    <w:basedOn w:val="DefaultParagraphFont"/>
    <w:rPr>
      <w:rFonts w:ascii="Lucida Sans Unicode" w:hAnsi="Lucida Sans Unicode"/>
      <w:sz w:val="22"/>
    </w:rPr>
  </w:style>
  <w:style w:type="paragraph" w:customStyle="1" w:styleId="malobold">
    <w:name w:val="malo_bold"/>
    <w:basedOn w:val="Normal"/>
    <w:pPr>
      <w:ind w:right="143"/>
    </w:pPr>
    <w:rPr>
      <w:rFonts w:ascii="Lucida Sans Unicode" w:hAnsi="Lucida Sans Unicode" w:cs="Lucida Sans Unicode"/>
      <w:b/>
    </w:rPr>
  </w:style>
  <w:style w:type="character" w:customStyle="1" w:styleId="maloboldZnak">
    <w:name w:val="malo_bold Znak"/>
    <w:basedOn w:val="DefaultParagraphFont"/>
    <w:rPr>
      <w:rFonts w:ascii="Lucida Sans Unicode" w:hAnsi="Lucida Sans Unicode" w:cs="Lucida Sans Unicode"/>
      <w:b/>
      <w:noProof w:val="0"/>
      <w:sz w:val="24"/>
      <w:szCs w:val="24"/>
      <w:lang w:val="sl-SI" w:eastAsia="sl-SI" w:bidi="ar-SA"/>
    </w:rPr>
  </w:style>
  <w:style w:type="paragraph" w:styleId="BodyText2">
    <w:name w:val="Body Text 2"/>
    <w:basedOn w:val="Normal"/>
    <w:semiHidden/>
    <w:pPr>
      <w:jc w:val="center"/>
    </w:pPr>
    <w:rPr>
      <w:rFonts w:ascii="Lucida Sans Unicode" w:hAnsi="Lucida Sans Unicode"/>
      <w:b/>
      <w:color w:val="000080"/>
      <w:sz w:val="28"/>
    </w:rPr>
  </w:style>
  <w:style w:type="paragraph" w:styleId="BodyText3">
    <w:name w:val="Body Text 3"/>
    <w:basedOn w:val="Normal"/>
    <w:semiHidden/>
    <w:pPr>
      <w:jc w:val="both"/>
    </w:pPr>
    <w:rPr>
      <w:color w:val="FF0000"/>
    </w:rPr>
  </w:style>
  <w:style w:type="paragraph" w:styleId="BodyTextIndent">
    <w:name w:val="Body Text Indent"/>
    <w:basedOn w:val="Normal"/>
    <w:semiHidden/>
    <w:pPr>
      <w:ind w:left="708"/>
      <w:jc w:val="both"/>
    </w:pPr>
    <w:rPr>
      <w:rFonts w:ascii="Lucida Sans Unicode" w:hAnsi="Lucida Sans Unicode"/>
      <w:color w:val="FF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A8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65734B"/>
    <w:pPr>
      <w:widowControl w:val="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C66A99-6110-49E6-BA70-ABA94DB9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Creativ, Novi mediji d.o.o.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Kocila</dc:creator>
  <cp:lastModifiedBy>Marjan Kočila</cp:lastModifiedBy>
  <cp:revision>2</cp:revision>
  <cp:lastPrinted>2023-02-02T21:04:00Z</cp:lastPrinted>
  <dcterms:created xsi:type="dcterms:W3CDTF">2024-12-10T05:37:00Z</dcterms:created>
  <dcterms:modified xsi:type="dcterms:W3CDTF">2024-12-10T05:37:00Z</dcterms:modified>
</cp:coreProperties>
</file>